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A440" w14:textId="35355E36" w:rsidR="0074697C" w:rsidRPr="006C4955" w:rsidRDefault="008211CD" w:rsidP="008211CD">
      <w:pPr>
        <w:pStyle w:val="Sinespaciado"/>
        <w:jc w:val="center"/>
        <w:rPr>
          <w:rFonts w:ascii="Roboto" w:hAnsi="Roboto"/>
          <w:sz w:val="24"/>
          <w:szCs w:val="24"/>
        </w:rPr>
      </w:pPr>
      <w:r w:rsidRPr="006C4955">
        <w:rPr>
          <w:rFonts w:ascii="Roboto" w:hAnsi="Roboto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A43AFEF" wp14:editId="70572D27">
            <wp:simplePos x="0" y="0"/>
            <wp:positionH relativeFrom="margin">
              <wp:posOffset>87984</wp:posOffset>
            </wp:positionH>
            <wp:positionV relativeFrom="paragraph">
              <wp:posOffset>-507026</wp:posOffset>
            </wp:positionV>
            <wp:extent cx="871870" cy="809631"/>
            <wp:effectExtent l="0" t="0" r="4445" b="0"/>
            <wp:wrapNone/>
            <wp:docPr id="5786171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17117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6" t="2104" r="4220" b="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86" cy="809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0A1" w:rsidRPr="006C4955">
        <w:rPr>
          <w:rFonts w:ascii="Roboto" w:hAnsi="Roboto"/>
          <w:b/>
          <w:bCs/>
          <w:sz w:val="24"/>
          <w:szCs w:val="24"/>
        </w:rPr>
        <w:t xml:space="preserve">FICHA </w:t>
      </w:r>
      <w:r w:rsidR="00C846BD" w:rsidRPr="006C4955">
        <w:rPr>
          <w:rFonts w:ascii="Roboto" w:hAnsi="Roboto"/>
          <w:b/>
          <w:bCs/>
          <w:sz w:val="24"/>
          <w:szCs w:val="24"/>
        </w:rPr>
        <w:t>DE DATOS</w:t>
      </w:r>
      <w:r w:rsidR="00415A80" w:rsidRPr="006C4955">
        <w:rPr>
          <w:rFonts w:ascii="Roboto" w:hAnsi="Roboto"/>
          <w:b/>
          <w:bCs/>
          <w:sz w:val="24"/>
          <w:szCs w:val="24"/>
        </w:rPr>
        <w:t xml:space="preserve"> CONFIDENCIALES</w:t>
      </w:r>
    </w:p>
    <w:p w14:paraId="42D102FE" w14:textId="77777777" w:rsidR="0074697C" w:rsidRPr="006C4955" w:rsidRDefault="007469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116"/>
        <w:rPr>
          <w:rFonts w:ascii="Roboto" w:eastAsia="Calibri" w:hAnsi="Roboto" w:cs="Calibri"/>
        </w:rPr>
      </w:pPr>
    </w:p>
    <w:p w14:paraId="3DFA7A38" w14:textId="68C717DE" w:rsidR="003E6851" w:rsidRPr="006C4955" w:rsidRDefault="003E6851" w:rsidP="003E6851">
      <w:pPr>
        <w:spacing w:line="240" w:lineRule="auto"/>
        <w:ind w:left="108"/>
        <w:rPr>
          <w:rFonts w:ascii="Roboto" w:eastAsia="Times New Roman" w:hAnsi="Roboto" w:cs="Calibri"/>
          <w:b/>
          <w:bCs/>
          <w:color w:val="000000"/>
        </w:rPr>
      </w:pPr>
      <w:r w:rsidRPr="006C4955">
        <w:rPr>
          <w:rFonts w:ascii="Roboto" w:eastAsia="Times New Roman" w:hAnsi="Roboto" w:cs="Calibri"/>
          <w:b/>
          <w:bCs/>
          <w:color w:val="000000"/>
        </w:rPr>
        <w:t>Datos del niño o de la niña</w:t>
      </w:r>
    </w:p>
    <w:p w14:paraId="38EB7B83" w14:textId="77777777" w:rsidR="00F30217" w:rsidRPr="006C4955" w:rsidRDefault="00F30217" w:rsidP="003E6851">
      <w:pPr>
        <w:spacing w:line="240" w:lineRule="auto"/>
        <w:ind w:left="108"/>
        <w:rPr>
          <w:rFonts w:ascii="Roboto" w:eastAsia="Times New Roman" w:hAnsi="Roboto" w:cs="Times New Roman"/>
        </w:rPr>
      </w:pPr>
    </w:p>
    <w:p w14:paraId="0524848A" w14:textId="77777777" w:rsidR="0076777D" w:rsidRPr="006C4955" w:rsidRDefault="003E6851" w:rsidP="003E6851">
      <w:pPr>
        <w:numPr>
          <w:ilvl w:val="0"/>
          <w:numId w:val="4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Nombres y apellidos:</w:t>
      </w:r>
      <w:r w:rsidRPr="006C4955">
        <w:rPr>
          <w:rFonts w:ascii="Roboto" w:eastAsia="Times New Roman" w:hAnsi="Roboto" w:cs="Calibri"/>
          <w:color w:val="000000"/>
        </w:rPr>
        <w:tab/>
      </w:r>
    </w:p>
    <w:p w14:paraId="664EC800" w14:textId="77777777" w:rsidR="00415A80" w:rsidRPr="006C4955" w:rsidRDefault="00415A80" w:rsidP="00415A80">
      <w:pPr>
        <w:numPr>
          <w:ilvl w:val="0"/>
          <w:numId w:val="4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 xml:space="preserve">Número de DNI: 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2139983844"/>
          <w:placeholder>
            <w:docPart w:val="C801C37475154F28A52B2E34C5679063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</w:t>
          </w:r>
        </w:sdtContent>
      </w:sdt>
    </w:p>
    <w:p w14:paraId="2203847C" w14:textId="52080B30" w:rsidR="00415A80" w:rsidRPr="006C4955" w:rsidRDefault="00415A80" w:rsidP="00415A80">
      <w:pPr>
        <w:numPr>
          <w:ilvl w:val="0"/>
          <w:numId w:val="4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 xml:space="preserve">Dirección: 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-2094156423"/>
          <w:placeholder>
            <w:docPart w:val="06A7E38F96CA4CA1BE3DEE10CDFF81AE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</w:t>
          </w:r>
        </w:sdtContent>
      </w:sdt>
    </w:p>
    <w:p w14:paraId="6F3E2AE8" w14:textId="186D09E7" w:rsidR="00862F3A" w:rsidRPr="006C4955" w:rsidRDefault="00862F3A" w:rsidP="003E6851">
      <w:pPr>
        <w:numPr>
          <w:ilvl w:val="0"/>
          <w:numId w:val="4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Personas con quienes vive: </w:t>
      </w:r>
      <w:r w:rsidR="003E6851"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1872724492"/>
          <w:placeholder>
            <w:docPart w:val="779F4CEA44DE480BBCE4D186EF5333F1"/>
          </w:placeholder>
          <w:showingPlcHdr/>
          <w:text/>
        </w:sdtPr>
        <w:sdtContent>
          <w:r w:rsidR="004F63F0"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</w:t>
          </w:r>
        </w:sdtContent>
      </w:sdt>
    </w:p>
    <w:p w14:paraId="3F00F33A" w14:textId="2F20A052" w:rsidR="00862F3A" w:rsidRPr="006C4955" w:rsidRDefault="00862F3A" w:rsidP="003E6851">
      <w:pPr>
        <w:numPr>
          <w:ilvl w:val="0"/>
          <w:numId w:val="4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Personas que cubren sus gastos:</w:t>
      </w:r>
      <w:r w:rsidR="003E6851" w:rsidRPr="006C4955">
        <w:rPr>
          <w:rFonts w:ascii="Roboto" w:eastAsia="Times New Roman" w:hAnsi="Roboto" w:cs="Calibri"/>
          <w:color w:val="000000"/>
        </w:rPr>
        <w:t xml:space="preserve"> </w:t>
      </w:r>
      <w:sdt>
        <w:sdtPr>
          <w:rPr>
            <w:rFonts w:ascii="Roboto" w:eastAsia="Times New Roman" w:hAnsi="Roboto" w:cs="Calibri"/>
            <w:color w:val="000000"/>
          </w:rPr>
          <w:id w:val="-829748042"/>
          <w:placeholder>
            <w:docPart w:val="73464E5DF04F46E3B38341911EA73D3A"/>
          </w:placeholder>
          <w:showingPlcHdr/>
          <w:text/>
        </w:sdtPr>
        <w:sdtContent>
          <w:r w:rsidR="004F63F0" w:rsidRPr="006C4955">
            <w:rPr>
              <w:rFonts w:ascii="Roboto" w:eastAsia="Times New Roman" w:hAnsi="Roboto" w:cs="Calibri"/>
              <w:color w:val="000000"/>
            </w:rPr>
            <w:t xml:space="preserve">                                                                                                             </w:t>
          </w:r>
        </w:sdtContent>
      </w:sdt>
    </w:p>
    <w:p w14:paraId="63ED0F08" w14:textId="77777777" w:rsidR="003E6851" w:rsidRPr="006C4955" w:rsidRDefault="003E6851" w:rsidP="00862F3A">
      <w:pPr>
        <w:spacing w:line="240" w:lineRule="auto"/>
        <w:ind w:left="108"/>
        <w:rPr>
          <w:rFonts w:ascii="Roboto" w:eastAsia="Times New Roman" w:hAnsi="Roboto" w:cs="Calibri"/>
          <w:b/>
          <w:bCs/>
          <w:color w:val="000000"/>
        </w:rPr>
      </w:pPr>
    </w:p>
    <w:p w14:paraId="0720B7A8" w14:textId="77777777" w:rsidR="00A062D5" w:rsidRPr="006C4955" w:rsidRDefault="00A062D5" w:rsidP="00A062D5">
      <w:pPr>
        <w:pStyle w:val="NormalWeb"/>
        <w:spacing w:before="0" w:beforeAutospacing="0" w:after="0" w:afterAutospacing="0"/>
        <w:ind w:left="247"/>
        <w:rPr>
          <w:rFonts w:ascii="Roboto" w:hAnsi="Roboto" w:cs="Calibri"/>
          <w:b/>
          <w:bCs/>
          <w:color w:val="000000"/>
          <w:sz w:val="22"/>
          <w:szCs w:val="22"/>
        </w:rPr>
      </w:pPr>
      <w:r w:rsidRPr="006C4955">
        <w:rPr>
          <w:rFonts w:ascii="Roboto" w:hAnsi="Roboto" w:cs="Calibri"/>
          <w:b/>
          <w:bCs/>
          <w:color w:val="000000"/>
          <w:sz w:val="22"/>
          <w:szCs w:val="22"/>
        </w:rPr>
        <w:t>Datos de la madre o apoderada </w:t>
      </w:r>
    </w:p>
    <w:p w14:paraId="0D325EE2" w14:textId="77777777" w:rsidR="00A062D5" w:rsidRPr="006C4955" w:rsidRDefault="00A062D5" w:rsidP="00A062D5">
      <w:pPr>
        <w:pStyle w:val="NormalWeb"/>
        <w:spacing w:before="0" w:beforeAutospacing="0" w:after="0" w:afterAutospacing="0"/>
        <w:ind w:left="247"/>
        <w:rPr>
          <w:rFonts w:ascii="Roboto" w:hAnsi="Roboto"/>
          <w:sz w:val="22"/>
          <w:szCs w:val="22"/>
        </w:rPr>
      </w:pPr>
    </w:p>
    <w:p w14:paraId="606EB614" w14:textId="77777777" w:rsidR="00A062D5" w:rsidRPr="006C4955" w:rsidRDefault="00A062D5" w:rsidP="00A062D5">
      <w:pPr>
        <w:numPr>
          <w:ilvl w:val="0"/>
          <w:numId w:val="5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Nombres y apellidos: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-150376109"/>
          <w:placeholder>
            <w:docPart w:val="27E46D82C0A34D6BA0937B46122BDEFB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            </w:t>
          </w:r>
        </w:sdtContent>
      </w:sdt>
    </w:p>
    <w:p w14:paraId="124BFD07" w14:textId="77777777" w:rsidR="00A062D5" w:rsidRPr="006C4955" w:rsidRDefault="00A062D5" w:rsidP="00A062D5">
      <w:pPr>
        <w:numPr>
          <w:ilvl w:val="0"/>
          <w:numId w:val="6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Número de DNI: 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-815415553"/>
          <w:placeholder>
            <w:docPart w:val="F4202102A47A4DA99E7C887C7226C88E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            </w:t>
          </w:r>
        </w:sdtContent>
      </w:sdt>
    </w:p>
    <w:p w14:paraId="0836AE44" w14:textId="77777777" w:rsidR="00A062D5" w:rsidRPr="006C4955" w:rsidRDefault="00A062D5" w:rsidP="00A062D5">
      <w:pPr>
        <w:numPr>
          <w:ilvl w:val="0"/>
          <w:numId w:val="6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Dirección: 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-1821805945"/>
          <w:placeholder>
            <w:docPart w:val="8595E4C50F124BB88A63F67FFE5689C2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            </w:t>
          </w:r>
        </w:sdtContent>
      </w:sdt>
    </w:p>
    <w:p w14:paraId="34C82D70" w14:textId="77777777" w:rsidR="00A062D5" w:rsidRPr="006C4955" w:rsidRDefault="00A062D5" w:rsidP="00A062D5">
      <w:pPr>
        <w:numPr>
          <w:ilvl w:val="0"/>
          <w:numId w:val="6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Profesión u ocupación: 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259112393"/>
          <w:placeholder>
            <w:docPart w:val="212DBD6948414A47B16F2AC8E20536F6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            </w:t>
          </w:r>
        </w:sdtContent>
      </w:sdt>
    </w:p>
    <w:p w14:paraId="7E83E724" w14:textId="77777777" w:rsidR="00A062D5" w:rsidRPr="006C4955" w:rsidRDefault="00A062D5" w:rsidP="00A062D5">
      <w:pPr>
        <w:numPr>
          <w:ilvl w:val="0"/>
          <w:numId w:val="6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Lugar de trabajo: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552357268"/>
          <w:placeholder>
            <w:docPart w:val="E2415E024F4544DE8B4DA0CA2935291D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            </w:t>
          </w:r>
        </w:sdtContent>
      </w:sdt>
    </w:p>
    <w:p w14:paraId="25475EE5" w14:textId="77777777" w:rsidR="00A062D5" w:rsidRPr="006C4955" w:rsidRDefault="00A062D5" w:rsidP="00A062D5">
      <w:pPr>
        <w:pStyle w:val="Prrafodelista"/>
        <w:numPr>
          <w:ilvl w:val="0"/>
          <w:numId w:val="6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Cargo que desempeña: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1992666340"/>
          <w:placeholder>
            <w:docPart w:val="16413BE4F7C64951A53B6C21FAEE4520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            </w:t>
          </w:r>
        </w:sdtContent>
      </w:sdt>
      <w:r w:rsidRPr="006C4955">
        <w:rPr>
          <w:rFonts w:ascii="Roboto" w:eastAsia="Times New Roman" w:hAnsi="Roboto" w:cs="Calibri"/>
          <w:color w:val="000000"/>
        </w:rPr>
        <w:t xml:space="preserve"> </w:t>
      </w:r>
    </w:p>
    <w:p w14:paraId="3E1032C3" w14:textId="77777777" w:rsidR="00A062D5" w:rsidRPr="006C4955" w:rsidRDefault="00A062D5" w:rsidP="00A062D5">
      <w:pPr>
        <w:pStyle w:val="Prrafodelista"/>
        <w:numPr>
          <w:ilvl w:val="0"/>
          <w:numId w:val="6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hAnsi="Roboto" w:cs="Calibri"/>
          <w:color w:val="000000"/>
        </w:rPr>
        <w:t>Ingreso aproximado:</w:t>
      </w:r>
      <w:r w:rsidRPr="006C4955">
        <w:rPr>
          <w:rFonts w:ascii="Roboto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239149573"/>
          <w:placeholder>
            <w:docPart w:val="14F3EBEA476F4D2D81D3C4957BDA61DB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</w:t>
          </w:r>
        </w:sdtContent>
      </w:sdt>
    </w:p>
    <w:p w14:paraId="0E7825D4" w14:textId="77777777" w:rsidR="00A062D5" w:rsidRPr="006C4955" w:rsidRDefault="00A062D5" w:rsidP="00A062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oboto" w:eastAsia="Calibri" w:hAnsi="Roboto" w:cs="Calibri"/>
        </w:rPr>
      </w:pPr>
    </w:p>
    <w:p w14:paraId="1D45A214" w14:textId="3CEE1E97" w:rsidR="00862F3A" w:rsidRPr="006C4955" w:rsidRDefault="00862F3A" w:rsidP="00862F3A">
      <w:pPr>
        <w:spacing w:line="240" w:lineRule="auto"/>
        <w:ind w:left="108"/>
        <w:rPr>
          <w:rFonts w:ascii="Roboto" w:eastAsia="Times New Roman" w:hAnsi="Roboto" w:cs="Calibri"/>
          <w:b/>
          <w:bCs/>
          <w:color w:val="000000"/>
        </w:rPr>
      </w:pPr>
      <w:r w:rsidRPr="006C4955">
        <w:rPr>
          <w:rFonts w:ascii="Roboto" w:eastAsia="Times New Roman" w:hAnsi="Roboto" w:cs="Calibri"/>
          <w:b/>
          <w:bCs/>
          <w:color w:val="000000"/>
        </w:rPr>
        <w:t>Datos del padre o apoderado</w:t>
      </w:r>
    </w:p>
    <w:p w14:paraId="16186412" w14:textId="77777777" w:rsidR="00F30217" w:rsidRPr="006C4955" w:rsidRDefault="00F30217" w:rsidP="00862F3A">
      <w:pPr>
        <w:spacing w:line="240" w:lineRule="auto"/>
        <w:ind w:left="108"/>
        <w:rPr>
          <w:rFonts w:ascii="Roboto" w:eastAsia="Times New Roman" w:hAnsi="Roboto" w:cs="Times New Roman"/>
        </w:rPr>
      </w:pPr>
    </w:p>
    <w:p w14:paraId="72CEC838" w14:textId="77777777" w:rsidR="00A75F59" w:rsidRPr="006C4955" w:rsidRDefault="00A75F59" w:rsidP="00A75F59">
      <w:pPr>
        <w:numPr>
          <w:ilvl w:val="0"/>
          <w:numId w:val="5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Nombres y apellidos: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-1510203504"/>
          <w:placeholder>
            <w:docPart w:val="4842393AB41E4A478B0E000BA4F49322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            </w:t>
          </w:r>
        </w:sdtContent>
      </w:sdt>
    </w:p>
    <w:p w14:paraId="590F801D" w14:textId="4C35F5D5" w:rsidR="00415A80" w:rsidRPr="006C4955" w:rsidRDefault="00415A80" w:rsidP="00415A80">
      <w:pPr>
        <w:numPr>
          <w:ilvl w:val="0"/>
          <w:numId w:val="6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Número de DNI: 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1075942510"/>
          <w:placeholder>
            <w:docPart w:val="F755CC69CA724E079E1D826724F45260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            </w:t>
          </w:r>
        </w:sdtContent>
      </w:sdt>
    </w:p>
    <w:p w14:paraId="76A3794D" w14:textId="16A8EB74" w:rsidR="00415A80" w:rsidRPr="006C4955" w:rsidRDefault="00415A80" w:rsidP="00415A80">
      <w:pPr>
        <w:numPr>
          <w:ilvl w:val="0"/>
          <w:numId w:val="6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Dirección: 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1425689867"/>
          <w:placeholder>
            <w:docPart w:val="A631E1E8E35A49ADB709A581CBD8C2F3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            </w:t>
          </w:r>
        </w:sdtContent>
      </w:sdt>
    </w:p>
    <w:p w14:paraId="01E40F8C" w14:textId="1D46910E" w:rsidR="00A75F59" w:rsidRPr="006C4955" w:rsidRDefault="00A75F59" w:rsidP="00A75F59">
      <w:pPr>
        <w:numPr>
          <w:ilvl w:val="0"/>
          <w:numId w:val="6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Profesión u ocupación: 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734595155"/>
          <w:placeholder>
            <w:docPart w:val="0EF73B79742C44B094712E8845B00849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            </w:t>
          </w:r>
        </w:sdtContent>
      </w:sdt>
    </w:p>
    <w:p w14:paraId="2535236F" w14:textId="77777777" w:rsidR="00A75F59" w:rsidRPr="006C4955" w:rsidRDefault="00A75F59" w:rsidP="00A75F59">
      <w:pPr>
        <w:numPr>
          <w:ilvl w:val="0"/>
          <w:numId w:val="6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Lugar de trabajo: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-1294976265"/>
          <w:placeholder>
            <w:docPart w:val="3A2B6F950A2549C2B725B729259D44C8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            </w:t>
          </w:r>
        </w:sdtContent>
      </w:sdt>
    </w:p>
    <w:p w14:paraId="029D2E4D" w14:textId="77777777" w:rsidR="00A75F59" w:rsidRPr="006C4955" w:rsidRDefault="00A75F59" w:rsidP="00A75F59">
      <w:pPr>
        <w:pStyle w:val="Prrafodelista"/>
        <w:numPr>
          <w:ilvl w:val="0"/>
          <w:numId w:val="6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eastAsia="Times New Roman" w:hAnsi="Roboto" w:cs="Calibri"/>
          <w:color w:val="000000"/>
        </w:rPr>
        <w:t>Cargo que desempeña:</w:t>
      </w:r>
      <w:r w:rsidRPr="006C4955">
        <w:rPr>
          <w:rFonts w:ascii="Roboto" w:eastAsia="Times New Roman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1437946333"/>
          <w:placeholder>
            <w:docPart w:val="317179D1671748018712D58A6C640F6F"/>
          </w:placeholder>
          <w:showingPlcHdr/>
          <w:text/>
        </w:sdtPr>
        <w:sdtContent>
          <w:r w:rsidRPr="006C4955">
            <w:rPr>
              <w:rStyle w:val="Textodelmarcadordeposicin"/>
              <w:rFonts w:ascii="Roboto" w:hAnsi="Roboto"/>
            </w:rPr>
            <w:t xml:space="preserve">                                                                                                      </w:t>
          </w:r>
        </w:sdtContent>
      </w:sdt>
      <w:r w:rsidRPr="006C4955">
        <w:rPr>
          <w:rFonts w:ascii="Roboto" w:eastAsia="Times New Roman" w:hAnsi="Roboto" w:cs="Calibri"/>
          <w:color w:val="000000"/>
        </w:rPr>
        <w:t xml:space="preserve"> </w:t>
      </w:r>
    </w:p>
    <w:p w14:paraId="0B72E0A7" w14:textId="6305E356" w:rsidR="00862F3A" w:rsidRPr="006C4955" w:rsidRDefault="00A75F59" w:rsidP="00A75F59">
      <w:pPr>
        <w:pStyle w:val="Prrafodelista"/>
        <w:numPr>
          <w:ilvl w:val="0"/>
          <w:numId w:val="6"/>
        </w:numPr>
        <w:spacing w:line="240" w:lineRule="auto"/>
        <w:textAlignment w:val="baseline"/>
        <w:rPr>
          <w:rFonts w:ascii="Roboto" w:eastAsia="Times New Roman" w:hAnsi="Roboto" w:cs="Calibri"/>
          <w:color w:val="000000"/>
        </w:rPr>
      </w:pPr>
      <w:r w:rsidRPr="006C4955">
        <w:rPr>
          <w:rFonts w:ascii="Roboto" w:hAnsi="Roboto" w:cs="Calibri"/>
          <w:color w:val="000000"/>
        </w:rPr>
        <w:t>Ingreso aproximado:</w:t>
      </w:r>
      <w:r w:rsidR="005227D4" w:rsidRPr="006C4955">
        <w:rPr>
          <w:rFonts w:ascii="Roboto" w:hAnsi="Roboto" w:cs="Calibri"/>
          <w:color w:val="000000"/>
        </w:rPr>
        <w:tab/>
      </w:r>
      <w:sdt>
        <w:sdtPr>
          <w:rPr>
            <w:rFonts w:ascii="Roboto" w:eastAsia="Times New Roman" w:hAnsi="Roboto" w:cs="Calibri"/>
            <w:color w:val="000000"/>
          </w:rPr>
          <w:id w:val="640240544"/>
          <w:placeholder>
            <w:docPart w:val="8D249ADE8151422A812A54E0486AF232"/>
          </w:placeholder>
          <w:showingPlcHdr/>
          <w:text/>
        </w:sdtPr>
        <w:sdtContent>
          <w:r w:rsidR="005227D4" w:rsidRPr="006C4955">
            <w:rPr>
              <w:rStyle w:val="Textodelmarcadordeposicin"/>
              <w:rFonts w:ascii="Roboto" w:hAnsi="Roboto"/>
            </w:rPr>
            <w:t xml:space="preserve">                            </w:t>
          </w:r>
        </w:sdtContent>
      </w:sdt>
    </w:p>
    <w:p w14:paraId="1D238F64" w14:textId="77777777" w:rsidR="0074697C" w:rsidRPr="006C4955" w:rsidRDefault="00746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oboto" w:eastAsia="Calibri" w:hAnsi="Roboto" w:cs="Calibri"/>
          <w:b/>
          <w:color w:val="000000"/>
        </w:rPr>
      </w:pPr>
    </w:p>
    <w:p w14:paraId="15CC2166" w14:textId="77777777" w:rsidR="0074697C" w:rsidRPr="006C4955" w:rsidRDefault="008470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oboto" w:eastAsia="Calibri" w:hAnsi="Roboto" w:cs="Calibri"/>
          <w:b/>
        </w:rPr>
      </w:pPr>
      <w:r w:rsidRPr="006C4955">
        <w:rPr>
          <w:rFonts w:ascii="Roboto" w:eastAsia="Calibri" w:hAnsi="Roboto" w:cs="Calibri"/>
          <w:b/>
        </w:rPr>
        <w:t>Por favor, complete la siguiente tabla con los dependientes de los ingresos familiares:</w:t>
      </w:r>
    </w:p>
    <w:p w14:paraId="532A05AB" w14:textId="77777777" w:rsidR="0074697C" w:rsidRPr="006C4955" w:rsidRDefault="00746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oboto" w:eastAsia="Calibri" w:hAnsi="Roboto" w:cs="Calibri"/>
        </w:rPr>
      </w:pPr>
    </w:p>
    <w:tbl>
      <w:tblPr>
        <w:tblStyle w:val="a"/>
        <w:tblW w:w="86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0"/>
        <w:gridCol w:w="2126"/>
        <w:gridCol w:w="1701"/>
      </w:tblGrid>
      <w:tr w:rsidR="005214E3" w:rsidRPr="006C4955" w14:paraId="219E2EC2" w14:textId="77777777" w:rsidTr="006C4955">
        <w:tc>
          <w:tcPr>
            <w:tcW w:w="4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5321" w14:textId="77777777" w:rsidR="005214E3" w:rsidRPr="006C4955" w:rsidRDefault="0052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Calibri" w:hAnsi="Roboto" w:cs="Calibri"/>
              </w:rPr>
            </w:pPr>
            <w:r w:rsidRPr="006C4955">
              <w:rPr>
                <w:rFonts w:ascii="Roboto" w:eastAsia="Calibri" w:hAnsi="Roboto" w:cs="Calibri"/>
              </w:rPr>
              <w:t>Nombre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9E2F1" w14:textId="77777777" w:rsidR="005214E3" w:rsidRPr="006C4955" w:rsidRDefault="0052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Calibri" w:hAnsi="Roboto" w:cs="Calibri"/>
              </w:rPr>
            </w:pPr>
            <w:r w:rsidRPr="006C4955">
              <w:rPr>
                <w:rFonts w:ascii="Roboto" w:eastAsia="Calibri" w:hAnsi="Roboto" w:cs="Calibri"/>
              </w:rPr>
              <w:t>Parentesco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1C1A" w14:textId="77777777" w:rsidR="005214E3" w:rsidRPr="006C4955" w:rsidRDefault="005214E3" w:rsidP="0052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Calibri" w:hAnsi="Roboto" w:cs="Calibri"/>
              </w:rPr>
            </w:pPr>
            <w:r w:rsidRPr="006C4955">
              <w:rPr>
                <w:rFonts w:ascii="Roboto" w:eastAsia="Calibri" w:hAnsi="Roboto" w:cs="Calibri"/>
              </w:rPr>
              <w:t>Edad</w:t>
            </w:r>
          </w:p>
        </w:tc>
      </w:tr>
      <w:tr w:rsidR="005214E3" w:rsidRPr="006C4955" w14:paraId="7FF50E9C" w14:textId="77777777" w:rsidTr="006C4955">
        <w:tc>
          <w:tcPr>
            <w:tcW w:w="4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7F8C" w14:textId="6BA3839E" w:rsidR="005214E3" w:rsidRPr="006C4955" w:rsidRDefault="0052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Calibri" w:hAnsi="Roboto" w:cs="Calibri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E0B1B" w14:textId="3E2EB391" w:rsidR="005214E3" w:rsidRPr="006C4955" w:rsidRDefault="0052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Calibri" w:hAnsi="Roboto" w:cs="Calibri"/>
              </w:rPr>
            </w:pPr>
            <w:r w:rsidRPr="006C4955">
              <w:rPr>
                <w:rFonts w:ascii="Roboto" w:eastAsia="Calibri" w:hAnsi="Roboto" w:cs="Calibri"/>
              </w:rPr>
              <w:t xml:space="preserve">                    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DE34" w14:textId="1A957E58" w:rsidR="005214E3" w:rsidRPr="006C4955" w:rsidRDefault="005214E3" w:rsidP="0052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Calibri" w:hAnsi="Roboto" w:cs="Calibri"/>
              </w:rPr>
            </w:pPr>
          </w:p>
        </w:tc>
      </w:tr>
      <w:tr w:rsidR="005214E3" w:rsidRPr="006C4955" w14:paraId="79291BEE" w14:textId="77777777" w:rsidTr="006C4955">
        <w:tc>
          <w:tcPr>
            <w:tcW w:w="4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7167" w14:textId="28A46499" w:rsidR="005214E3" w:rsidRPr="006C4955" w:rsidRDefault="005214E3" w:rsidP="004F6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Calibri" w:hAnsi="Roboto" w:cs="Calibri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16AA4" w14:textId="54CCFAB4" w:rsidR="005214E3" w:rsidRPr="006C4955" w:rsidRDefault="005214E3" w:rsidP="004F6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Calibri" w:hAnsi="Roboto" w:cs="Calibri"/>
              </w:rPr>
            </w:pPr>
            <w:r w:rsidRPr="006C4955">
              <w:rPr>
                <w:rFonts w:ascii="Roboto" w:eastAsia="Calibri" w:hAnsi="Roboto" w:cs="Calibri"/>
              </w:rPr>
              <w:t xml:space="preserve">                    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D08C" w14:textId="409BBCC6" w:rsidR="005214E3" w:rsidRPr="006C4955" w:rsidRDefault="005214E3" w:rsidP="0052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Calibri" w:hAnsi="Roboto" w:cs="Calibri"/>
              </w:rPr>
            </w:pPr>
          </w:p>
        </w:tc>
      </w:tr>
      <w:tr w:rsidR="005214E3" w:rsidRPr="006C4955" w14:paraId="63EF89DD" w14:textId="77777777" w:rsidTr="006C4955">
        <w:tc>
          <w:tcPr>
            <w:tcW w:w="4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6D27" w14:textId="299EE2DA" w:rsidR="005214E3" w:rsidRPr="006C4955" w:rsidRDefault="005214E3" w:rsidP="004F6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Calibri" w:hAnsi="Roboto" w:cs="Calibri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3607" w14:textId="30FAA689" w:rsidR="005214E3" w:rsidRPr="006C4955" w:rsidRDefault="005214E3" w:rsidP="004F6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Calibri" w:hAnsi="Roboto" w:cs="Calibri"/>
              </w:rPr>
            </w:pPr>
            <w:r w:rsidRPr="006C4955">
              <w:rPr>
                <w:rFonts w:ascii="Roboto" w:eastAsia="Calibri" w:hAnsi="Roboto" w:cs="Calibri"/>
              </w:rPr>
              <w:t xml:space="preserve">                    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6819D" w14:textId="306A7CC6" w:rsidR="005214E3" w:rsidRPr="006C4955" w:rsidRDefault="005214E3" w:rsidP="0052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Calibri" w:hAnsi="Roboto" w:cs="Calibri"/>
              </w:rPr>
            </w:pPr>
          </w:p>
        </w:tc>
      </w:tr>
      <w:tr w:rsidR="005214E3" w:rsidRPr="006C4955" w14:paraId="3FAC1D39" w14:textId="77777777" w:rsidTr="006C4955">
        <w:tc>
          <w:tcPr>
            <w:tcW w:w="4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CA02" w14:textId="33876727" w:rsidR="005214E3" w:rsidRPr="006C4955" w:rsidRDefault="005214E3" w:rsidP="004F6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Calibri" w:hAnsi="Roboto" w:cs="Calibri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AB00D" w14:textId="26CDE8F9" w:rsidR="005214E3" w:rsidRPr="006C4955" w:rsidRDefault="005214E3" w:rsidP="004F6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Calibri" w:hAnsi="Roboto" w:cs="Calibri"/>
              </w:rPr>
            </w:pPr>
            <w:r w:rsidRPr="006C4955">
              <w:rPr>
                <w:rFonts w:ascii="Roboto" w:eastAsia="Calibri" w:hAnsi="Roboto" w:cs="Calibri"/>
              </w:rPr>
              <w:t xml:space="preserve">                    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0D057" w14:textId="1CCB9780" w:rsidR="005214E3" w:rsidRPr="006C4955" w:rsidRDefault="005214E3" w:rsidP="00522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Calibri" w:hAnsi="Roboto" w:cs="Calibri"/>
              </w:rPr>
            </w:pPr>
          </w:p>
        </w:tc>
      </w:tr>
    </w:tbl>
    <w:p w14:paraId="48E9DFAF" w14:textId="77777777" w:rsidR="0074697C" w:rsidRPr="006C4955" w:rsidRDefault="007469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oboto" w:eastAsia="Calibri" w:hAnsi="Roboto" w:cs="Calibri"/>
        </w:rPr>
      </w:pPr>
    </w:p>
    <w:p w14:paraId="262D637E" w14:textId="06E74EB7" w:rsidR="006C4955" w:rsidRDefault="006C4955" w:rsidP="005214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oboto" w:eastAsia="Calibri" w:hAnsi="Roboto" w:cs="Calibri"/>
          <w:b/>
          <w:bCs/>
          <w:color w:val="000000"/>
        </w:rPr>
      </w:pPr>
      <w:r w:rsidRPr="006C4955">
        <w:rPr>
          <w:rFonts w:ascii="Roboto" w:eastAsia="Calibri" w:hAnsi="Roboto" w:cs="Calibri"/>
          <w:b/>
          <w:bCs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48E89" wp14:editId="0654E6EA">
                <wp:simplePos x="0" y="0"/>
                <wp:positionH relativeFrom="column">
                  <wp:posOffset>-39370</wp:posOffset>
                </wp:positionH>
                <wp:positionV relativeFrom="paragraph">
                  <wp:posOffset>200660</wp:posOffset>
                </wp:positionV>
                <wp:extent cx="402590" cy="244475"/>
                <wp:effectExtent l="0" t="0" r="16510" b="22225"/>
                <wp:wrapNone/>
                <wp:docPr id="20649135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9E728" w14:textId="5137318B" w:rsidR="006C4955" w:rsidRPr="006C4955" w:rsidRDefault="006C495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</w:t>
                            </w:r>
                            <w:r w:rsidR="00C63F5A">
                              <w:rPr>
                                <w:lang w:val="es-ES"/>
                              </w:rPr>
                              <w:t>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48E8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.1pt;margin-top:15.8pt;width:31.7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" fillcolor="white [3201]" strokeweight=".5pt">
                <v:textbox>
                  <w:txbxContent>
                    <w:p w14:paraId="5289E728" w14:textId="5137318B" w:rsidR="006C4955" w:rsidRPr="006C4955" w:rsidRDefault="006C495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</w:t>
                      </w:r>
                      <w:r w:rsidR="00C63F5A">
                        <w:rPr>
                          <w:lang w:val="es-ES"/>
                        </w:rPr>
                        <w:t>í</w:t>
                      </w:r>
                    </w:p>
                  </w:txbxContent>
                </v:textbox>
              </v:shape>
            </w:pict>
          </mc:Fallback>
        </mc:AlternateContent>
      </w:r>
      <w:r w:rsidRPr="006C4955">
        <w:rPr>
          <w:rFonts w:ascii="Roboto" w:eastAsia="Calibri" w:hAnsi="Roboto" w:cs="Calibri"/>
          <w:b/>
          <w:bCs/>
          <w:noProof/>
          <w:color w:val="00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70C6A" wp14:editId="61F81BF1">
                <wp:simplePos x="0" y="0"/>
                <wp:positionH relativeFrom="column">
                  <wp:posOffset>434975</wp:posOffset>
                </wp:positionH>
                <wp:positionV relativeFrom="paragraph">
                  <wp:posOffset>200660</wp:posOffset>
                </wp:positionV>
                <wp:extent cx="402590" cy="244475"/>
                <wp:effectExtent l="0" t="0" r="16510" b="22225"/>
                <wp:wrapNone/>
                <wp:docPr id="3395814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0339D" w14:textId="06F497B4" w:rsidR="006C4955" w:rsidRPr="006C4955" w:rsidRDefault="006C4955" w:rsidP="006C495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</w:t>
                            </w:r>
                            <w:r w:rsidR="00C63F5A">
                              <w:rPr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70C6A" id="_x0000_s1027" type="#_x0000_t202" style="position:absolute;margin-left:34.25pt;margin-top:15.8pt;width:31.7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" fillcolor="white [3201]" strokeweight=".5pt">
                <v:textbox>
                  <w:txbxContent>
                    <w:p w14:paraId="6D80339D" w14:textId="06F497B4" w:rsidR="006C4955" w:rsidRPr="006C4955" w:rsidRDefault="006C4955" w:rsidP="006C495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</w:t>
                      </w:r>
                      <w:r w:rsidR="00C63F5A">
                        <w:rPr>
                          <w:lang w:val="es-E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eastAsia="Calibri" w:hAnsi="Roboto" w:cs="Calibri"/>
          <w:b/>
          <w:bCs/>
          <w:color w:val="000000"/>
        </w:rPr>
        <w:t xml:space="preserve">Marque con un </w:t>
      </w:r>
      <w:r w:rsidR="00745D05">
        <w:rPr>
          <w:rFonts w:ascii="Roboto" w:eastAsia="Calibri" w:hAnsi="Roboto" w:cs="Calibri"/>
          <w:b/>
          <w:bCs/>
          <w:color w:val="000000"/>
        </w:rPr>
        <w:t>aspa:</w:t>
      </w:r>
    </w:p>
    <w:p w14:paraId="44D463CC" w14:textId="5E8D4660" w:rsidR="00A14198" w:rsidRPr="006C4955" w:rsidRDefault="00A14198" w:rsidP="005214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oboto" w:eastAsia="Calibri" w:hAnsi="Roboto" w:cs="Calibri"/>
          <w:b/>
          <w:bCs/>
          <w:color w:val="000000"/>
          <w:sz w:val="10"/>
          <w:szCs w:val="10"/>
        </w:rPr>
      </w:pPr>
    </w:p>
    <w:p w14:paraId="1E6CB3CF" w14:textId="1114E542" w:rsidR="005214E3" w:rsidRPr="006C4955" w:rsidRDefault="006C4955" w:rsidP="005214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oboto" w:eastAsia="Calibri" w:hAnsi="Roboto" w:cs="Calibri"/>
          <w:color w:val="000000"/>
        </w:rPr>
      </w:pPr>
      <w:r>
        <w:rPr>
          <w:rFonts w:ascii="Roboto" w:eastAsia="Calibri" w:hAnsi="Roboto" w:cs="Calibri"/>
          <w:b/>
          <w:bCs/>
          <w:color w:val="000000"/>
        </w:rPr>
        <w:t xml:space="preserve">              </w:t>
      </w:r>
      <w:r w:rsidR="00A75F59" w:rsidRPr="006C4955">
        <w:rPr>
          <w:rFonts w:ascii="Roboto" w:eastAsia="Calibri" w:hAnsi="Roboto" w:cs="Calibri"/>
          <w:b/>
          <w:bCs/>
          <w:color w:val="000000"/>
        </w:rPr>
        <w:t xml:space="preserve"> </w:t>
      </w:r>
      <w:r w:rsidR="00A14198" w:rsidRPr="006C4955">
        <w:rPr>
          <w:rFonts w:ascii="Roboto" w:eastAsia="Calibri" w:hAnsi="Roboto" w:cs="Calibri"/>
          <w:b/>
          <w:bCs/>
          <w:color w:val="000000"/>
        </w:rPr>
        <w:t xml:space="preserve">  </w:t>
      </w:r>
      <w:r>
        <w:rPr>
          <w:rFonts w:ascii="Roboto" w:eastAsia="Calibri" w:hAnsi="Roboto" w:cs="Calibri"/>
          <w:b/>
          <w:bCs/>
          <w:color w:val="000000"/>
        </w:rPr>
        <w:tab/>
      </w:r>
      <w:r w:rsidR="00C63F5A">
        <w:rPr>
          <w:rFonts w:ascii="Roboto" w:eastAsia="Calibri" w:hAnsi="Roboto" w:cs="Calibri"/>
          <w:color w:val="000000"/>
        </w:rPr>
        <w:t>a</w:t>
      </w:r>
      <w:r w:rsidR="005214E3" w:rsidRPr="00F06553">
        <w:rPr>
          <w:rFonts w:ascii="Roboto" w:eastAsia="Calibri" w:hAnsi="Roboto" w:cs="Calibri"/>
          <w:color w:val="000000"/>
        </w:rPr>
        <w:t>utoriz</w:t>
      </w:r>
      <w:r w:rsidR="00745D05" w:rsidRPr="00F06553">
        <w:rPr>
          <w:rFonts w:ascii="Roboto" w:eastAsia="Calibri" w:hAnsi="Roboto" w:cs="Calibri"/>
          <w:color w:val="000000"/>
        </w:rPr>
        <w:t xml:space="preserve">o </w:t>
      </w:r>
      <w:r w:rsidR="005214E3" w:rsidRPr="006C4955">
        <w:rPr>
          <w:rFonts w:ascii="Roboto" w:eastAsia="Calibri" w:hAnsi="Roboto" w:cs="Calibri"/>
          <w:color w:val="000000"/>
        </w:rPr>
        <w:t xml:space="preserve">al colegio a consultar mi reporte de crédito en Infocorp </w:t>
      </w:r>
      <w:r w:rsidR="00745D05">
        <w:rPr>
          <w:rFonts w:ascii="Roboto" w:eastAsia="Calibri" w:hAnsi="Roboto" w:cs="Calibri"/>
          <w:color w:val="000000"/>
        </w:rPr>
        <w:t>-</w:t>
      </w:r>
      <w:r w:rsidR="005214E3" w:rsidRPr="006C4955">
        <w:rPr>
          <w:rFonts w:ascii="Roboto" w:eastAsia="Calibri" w:hAnsi="Roboto" w:cs="Calibri"/>
          <w:color w:val="000000"/>
        </w:rPr>
        <w:t xml:space="preserve"> </w:t>
      </w:r>
      <w:hyperlink r:id="rId6" w:tgtFrame="_blank" w:history="1">
        <w:r w:rsidR="005214E3" w:rsidRPr="00745D05">
          <w:rPr>
            <w:color w:val="000000"/>
          </w:rPr>
          <w:t>Equifax</w:t>
        </w:r>
      </w:hyperlink>
      <w:r w:rsidR="005214E3" w:rsidRPr="006C4955">
        <w:rPr>
          <w:rFonts w:ascii="Roboto" w:eastAsia="Calibri" w:hAnsi="Roboto" w:cs="Calibri"/>
          <w:color w:val="000000"/>
        </w:rPr>
        <w:t>. Comprendo que esta información se evaluará exclusivamente para este proceso de admisión.</w:t>
      </w:r>
    </w:p>
    <w:p w14:paraId="62D73D47" w14:textId="77777777" w:rsidR="005214E3" w:rsidRPr="006C4955" w:rsidRDefault="005214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Roboto" w:eastAsia="Calibri" w:hAnsi="Roboto" w:cs="Calibri"/>
          <w:color w:val="000000"/>
        </w:rPr>
      </w:pPr>
    </w:p>
    <w:p w14:paraId="7C9249D2" w14:textId="6D11CE09" w:rsidR="0074697C" w:rsidRPr="006C4955" w:rsidRDefault="008470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Roboto" w:eastAsia="Calibri" w:hAnsi="Roboto" w:cs="Calibri"/>
        </w:rPr>
      </w:pPr>
      <w:r w:rsidRPr="006C4955">
        <w:rPr>
          <w:rFonts w:ascii="Roboto" w:eastAsia="Calibri" w:hAnsi="Roboto" w:cs="Calibri"/>
        </w:rPr>
        <w:t>El colegio se compromete a tratar la información con absoluta reserva.</w:t>
      </w:r>
    </w:p>
    <w:p w14:paraId="1326EEBC" w14:textId="77777777" w:rsidR="0074697C" w:rsidRPr="006C4955" w:rsidRDefault="007469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Roboto" w:eastAsia="Calibri" w:hAnsi="Roboto" w:cs="Calibri"/>
        </w:rPr>
      </w:pPr>
    </w:p>
    <w:sectPr w:rsidR="0074697C" w:rsidRPr="006C4955" w:rsidSect="006C4955">
      <w:pgSz w:w="12240" w:h="15840"/>
      <w:pgMar w:top="1418" w:right="1490" w:bottom="142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5F5"/>
    <w:multiLevelType w:val="multilevel"/>
    <w:tmpl w:val="38F0B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16203D"/>
    <w:multiLevelType w:val="multilevel"/>
    <w:tmpl w:val="F96E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50A26"/>
    <w:multiLevelType w:val="multilevel"/>
    <w:tmpl w:val="E56C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E5D21"/>
    <w:multiLevelType w:val="multilevel"/>
    <w:tmpl w:val="F090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04B7C"/>
    <w:multiLevelType w:val="multilevel"/>
    <w:tmpl w:val="513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E225D"/>
    <w:multiLevelType w:val="multilevel"/>
    <w:tmpl w:val="11E4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75451"/>
    <w:multiLevelType w:val="multilevel"/>
    <w:tmpl w:val="C6FE8A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B01FFB"/>
    <w:multiLevelType w:val="multilevel"/>
    <w:tmpl w:val="445A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D53B23"/>
    <w:multiLevelType w:val="multilevel"/>
    <w:tmpl w:val="FAC040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59168833">
    <w:abstractNumId w:val="6"/>
  </w:num>
  <w:num w:numId="2" w16cid:durableId="1349676115">
    <w:abstractNumId w:val="0"/>
  </w:num>
  <w:num w:numId="3" w16cid:durableId="760561903">
    <w:abstractNumId w:val="8"/>
  </w:num>
  <w:num w:numId="4" w16cid:durableId="1981036124">
    <w:abstractNumId w:val="3"/>
  </w:num>
  <w:num w:numId="5" w16cid:durableId="801459997">
    <w:abstractNumId w:val="2"/>
  </w:num>
  <w:num w:numId="6" w16cid:durableId="1119758474">
    <w:abstractNumId w:val="4"/>
  </w:num>
  <w:num w:numId="7" w16cid:durableId="106241409">
    <w:abstractNumId w:val="5"/>
  </w:num>
  <w:num w:numId="8" w16cid:durableId="2108768635">
    <w:abstractNumId w:val="1"/>
  </w:num>
  <w:num w:numId="9" w16cid:durableId="993490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oNotShadeFormData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7C"/>
    <w:rsid w:val="0022736A"/>
    <w:rsid w:val="00251039"/>
    <w:rsid w:val="003E6851"/>
    <w:rsid w:val="00415A80"/>
    <w:rsid w:val="00493455"/>
    <w:rsid w:val="004C1F78"/>
    <w:rsid w:val="004F63F0"/>
    <w:rsid w:val="005214E3"/>
    <w:rsid w:val="005227D4"/>
    <w:rsid w:val="00551476"/>
    <w:rsid w:val="006C075E"/>
    <w:rsid w:val="006C4955"/>
    <w:rsid w:val="00714381"/>
    <w:rsid w:val="00745D05"/>
    <w:rsid w:val="0074697C"/>
    <w:rsid w:val="0075789B"/>
    <w:rsid w:val="0076777D"/>
    <w:rsid w:val="008211CD"/>
    <w:rsid w:val="00826B84"/>
    <w:rsid w:val="008470A1"/>
    <w:rsid w:val="00862F3A"/>
    <w:rsid w:val="00897E0B"/>
    <w:rsid w:val="008A681C"/>
    <w:rsid w:val="00A062D5"/>
    <w:rsid w:val="00A14198"/>
    <w:rsid w:val="00A75F59"/>
    <w:rsid w:val="00BD427E"/>
    <w:rsid w:val="00BE3251"/>
    <w:rsid w:val="00BF58F1"/>
    <w:rsid w:val="00C63F5A"/>
    <w:rsid w:val="00C846BD"/>
    <w:rsid w:val="00D808EF"/>
    <w:rsid w:val="00F042DE"/>
    <w:rsid w:val="00F06553"/>
    <w:rsid w:val="00F30217"/>
    <w:rsid w:val="00F9615E"/>
    <w:rsid w:val="00F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9D948"/>
  <w15:docId w15:val="{21522B7E-3D9E-4184-B99A-D1462634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D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62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3E6851"/>
    <w:rPr>
      <w:color w:val="808080"/>
    </w:rPr>
  </w:style>
  <w:style w:type="paragraph" w:styleId="Prrafodelista">
    <w:name w:val="List Paragraph"/>
    <w:basedOn w:val="Normal"/>
    <w:uiPriority w:val="34"/>
    <w:qFormat/>
    <w:rsid w:val="005227D4"/>
    <w:pPr>
      <w:ind w:left="720"/>
      <w:contextualSpacing/>
    </w:pPr>
  </w:style>
  <w:style w:type="paragraph" w:styleId="Sinespaciado">
    <w:name w:val="No Spacing"/>
    <w:uiPriority w:val="1"/>
    <w:qFormat/>
    <w:rsid w:val="008211CD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214E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1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quifax.p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9F4CEA44DE480BBCE4D186EF533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E32F2-7223-4106-BB8A-1663A3931C3B}"/>
      </w:docPartPr>
      <w:docPartBody>
        <w:p w:rsidR="00C5224B" w:rsidRDefault="0048615C" w:rsidP="0048615C">
          <w:pPr>
            <w:pStyle w:val="779F4CEA44DE480BBCE4D186EF5333F12"/>
          </w:pPr>
          <w:r>
            <w:rPr>
              <w:rStyle w:val="Textodelmarcadordeposicin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73464E5DF04F46E3B38341911EA7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F642B-160A-4AA6-83FB-25818258B50D}"/>
      </w:docPartPr>
      <w:docPartBody>
        <w:p w:rsidR="00C5224B" w:rsidRDefault="0048615C" w:rsidP="0048615C">
          <w:pPr>
            <w:pStyle w:val="73464E5DF04F46E3B38341911EA73D3A2"/>
          </w:pPr>
          <w:r>
            <w:rPr>
              <w:rFonts w:ascii="Calibri" w:eastAsia="Times New Roman" w:hAnsi="Calibri" w:cs="Calibri"/>
              <w:color w:val="000000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8D249ADE8151422A812A54E0486A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664E3-F383-4D30-962A-4A1A3881717E}"/>
      </w:docPartPr>
      <w:docPartBody>
        <w:p w:rsidR="00C5224B" w:rsidRDefault="0048615C" w:rsidP="0048615C">
          <w:pPr>
            <w:pStyle w:val="8D249ADE8151422A812A54E0486AF2323"/>
          </w:pPr>
          <w:r>
            <w:rPr>
              <w:rStyle w:val="Textodelmarcadordeposicin"/>
            </w:rPr>
            <w:t xml:space="preserve">                            </w:t>
          </w:r>
        </w:p>
      </w:docPartBody>
    </w:docPart>
    <w:docPart>
      <w:docPartPr>
        <w:name w:val="4842393AB41E4A478B0E000BA4F49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5621A-56C9-4167-B282-A456980459A8}"/>
      </w:docPartPr>
      <w:docPartBody>
        <w:p w:rsidR="00442232" w:rsidRDefault="001363DD" w:rsidP="001363DD">
          <w:pPr>
            <w:pStyle w:val="4842393AB41E4A478B0E000BA4F49322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0EF73B79742C44B094712E8845B00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D5647-7A06-46B9-850E-94782BAE9617}"/>
      </w:docPartPr>
      <w:docPartBody>
        <w:p w:rsidR="00442232" w:rsidRDefault="001363DD" w:rsidP="001363DD">
          <w:pPr>
            <w:pStyle w:val="0EF73B79742C44B094712E8845B00849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3A2B6F950A2549C2B725B729259D4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03DFF-4023-4F0A-ABC1-9AA0DA5D3DBC}"/>
      </w:docPartPr>
      <w:docPartBody>
        <w:p w:rsidR="00442232" w:rsidRDefault="001363DD" w:rsidP="001363DD">
          <w:pPr>
            <w:pStyle w:val="3A2B6F950A2549C2B725B729259D44C8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317179D1671748018712D58A6C64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4EF65-C257-44E5-80E5-72AE62962838}"/>
      </w:docPartPr>
      <w:docPartBody>
        <w:p w:rsidR="00442232" w:rsidRDefault="001363DD" w:rsidP="001363DD">
          <w:pPr>
            <w:pStyle w:val="317179D1671748018712D58A6C640F6F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06A7E38F96CA4CA1BE3DEE10CDFF8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C62E1-969D-41AB-A656-EDF52F9A38A3}"/>
      </w:docPartPr>
      <w:docPartBody>
        <w:p w:rsidR="00442232" w:rsidRDefault="001363DD" w:rsidP="001363DD">
          <w:pPr>
            <w:pStyle w:val="06A7E38F96CA4CA1BE3DEE10CDFF81AE"/>
          </w:pPr>
          <w:r>
            <w:rPr>
              <w:rStyle w:val="Textodelmarcadordeposicin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C801C37475154F28A52B2E34C5679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705F1-4100-408F-BD0B-4E46A2E0233D}"/>
      </w:docPartPr>
      <w:docPartBody>
        <w:p w:rsidR="00442232" w:rsidRDefault="001363DD" w:rsidP="001363DD">
          <w:pPr>
            <w:pStyle w:val="C801C37475154F28A52B2E34C5679063"/>
          </w:pPr>
          <w:r>
            <w:rPr>
              <w:rStyle w:val="Textodelmarcadordeposicin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F755CC69CA724E079E1D826724F45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4BC1E-21BF-47A9-989F-E5654CA5848E}"/>
      </w:docPartPr>
      <w:docPartBody>
        <w:p w:rsidR="00442232" w:rsidRDefault="001363DD" w:rsidP="001363DD">
          <w:pPr>
            <w:pStyle w:val="F755CC69CA724E079E1D826724F45260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A631E1E8E35A49ADB709A581CBD8C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FE833-8A03-4DC6-82F9-C8731EA52D4B}"/>
      </w:docPartPr>
      <w:docPartBody>
        <w:p w:rsidR="00442232" w:rsidRDefault="001363DD" w:rsidP="001363DD">
          <w:pPr>
            <w:pStyle w:val="A631E1E8E35A49ADB709A581CBD8C2F3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27E46D82C0A34D6BA0937B46122B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58CD-C8FC-4167-9EAB-4BC1D4B6939D}"/>
      </w:docPartPr>
      <w:docPartBody>
        <w:p w:rsidR="00000000" w:rsidRDefault="0082115E" w:rsidP="0082115E">
          <w:pPr>
            <w:pStyle w:val="27E46D82C0A34D6BA0937B46122BDEFB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F4202102A47A4DA99E7C887C7226C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F18B7-432F-43D9-8D85-D1261F1FA1C3}"/>
      </w:docPartPr>
      <w:docPartBody>
        <w:p w:rsidR="00000000" w:rsidRDefault="0082115E" w:rsidP="0082115E">
          <w:pPr>
            <w:pStyle w:val="F4202102A47A4DA99E7C887C7226C88E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8595E4C50F124BB88A63F67FFE568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1402E-9B4C-4114-A0D2-C133DC1FECC0}"/>
      </w:docPartPr>
      <w:docPartBody>
        <w:p w:rsidR="00000000" w:rsidRDefault="0082115E" w:rsidP="0082115E">
          <w:pPr>
            <w:pStyle w:val="8595E4C50F124BB88A63F67FFE5689C2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212DBD6948414A47B16F2AC8E2053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AC6F7-78BC-4C4B-A7F8-4EFBBD77987B}"/>
      </w:docPartPr>
      <w:docPartBody>
        <w:p w:rsidR="00000000" w:rsidRDefault="0082115E" w:rsidP="0082115E">
          <w:pPr>
            <w:pStyle w:val="212DBD6948414A47B16F2AC8E20536F6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E2415E024F4544DE8B4DA0CA29352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2F2FB-CE95-4DD9-A6FF-6917910B3377}"/>
      </w:docPartPr>
      <w:docPartBody>
        <w:p w:rsidR="00000000" w:rsidRDefault="0082115E" w:rsidP="0082115E">
          <w:pPr>
            <w:pStyle w:val="E2415E024F4544DE8B4DA0CA2935291D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16413BE4F7C64951A53B6C21FAEE4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8F16F-75F4-4B2E-AD53-D9E5C2C9DBAB}"/>
      </w:docPartPr>
      <w:docPartBody>
        <w:p w:rsidR="00000000" w:rsidRDefault="0082115E" w:rsidP="0082115E">
          <w:pPr>
            <w:pStyle w:val="16413BE4F7C64951A53B6C21FAEE4520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</w:t>
          </w:r>
        </w:p>
      </w:docPartBody>
    </w:docPart>
    <w:docPart>
      <w:docPartPr>
        <w:name w:val="14F3EBEA476F4D2D81D3C4957BDA6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9891A-D84A-435F-B3D7-D683656A2D1E}"/>
      </w:docPartPr>
      <w:docPartBody>
        <w:p w:rsidR="00000000" w:rsidRDefault="0082115E" w:rsidP="0082115E">
          <w:pPr>
            <w:pStyle w:val="14F3EBEA476F4D2D81D3C4957BDA61DB"/>
          </w:pPr>
          <w:r>
            <w:rPr>
              <w:rStyle w:val="Textodelmarcadordeposicin"/>
            </w:rPr>
            <w:t xml:space="preserve">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0C"/>
    <w:rsid w:val="000323B8"/>
    <w:rsid w:val="001363DD"/>
    <w:rsid w:val="0022736A"/>
    <w:rsid w:val="00251039"/>
    <w:rsid w:val="0026330C"/>
    <w:rsid w:val="002A4C4B"/>
    <w:rsid w:val="003B2A7B"/>
    <w:rsid w:val="00442232"/>
    <w:rsid w:val="00475F14"/>
    <w:rsid w:val="0048615C"/>
    <w:rsid w:val="00714381"/>
    <w:rsid w:val="0082115E"/>
    <w:rsid w:val="0092090C"/>
    <w:rsid w:val="009572A9"/>
    <w:rsid w:val="00AF7BE5"/>
    <w:rsid w:val="00B608B4"/>
    <w:rsid w:val="00B6593A"/>
    <w:rsid w:val="00BB74D7"/>
    <w:rsid w:val="00C43109"/>
    <w:rsid w:val="00C5224B"/>
    <w:rsid w:val="00D5387D"/>
    <w:rsid w:val="00D808EF"/>
    <w:rsid w:val="00F8195B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115E"/>
    <w:rPr>
      <w:color w:val="808080"/>
    </w:rPr>
  </w:style>
  <w:style w:type="paragraph" w:customStyle="1" w:styleId="9A112CFBDBB544729F34E8DCBBEDDB62">
    <w:name w:val="9A112CFBDBB544729F34E8DCBBEDDB62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B541495416D241A79E5A532F831817F6">
    <w:name w:val="B541495416D241A79E5A532F831817F6"/>
    <w:rsid w:val="0092090C"/>
  </w:style>
  <w:style w:type="paragraph" w:customStyle="1" w:styleId="4A6AD03FD1E94319A0328901EC7B5B11">
    <w:name w:val="4A6AD03FD1E94319A0328901EC7B5B11"/>
    <w:rsid w:val="0092090C"/>
  </w:style>
  <w:style w:type="paragraph" w:customStyle="1" w:styleId="74BAD905654C490B8643D7A47FF684DA">
    <w:name w:val="74BAD905654C490B8643D7A47FF684DA"/>
    <w:rsid w:val="0092090C"/>
  </w:style>
  <w:style w:type="paragraph" w:customStyle="1" w:styleId="2E41A818E3594A80B43117AB407D715F6">
    <w:name w:val="2E41A818E3594A80B43117AB407D715F6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779F4CEA44DE480BBCE4D186EF5333F16">
    <w:name w:val="779F4CEA44DE480BBCE4D186EF5333F16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73464E5DF04F46E3B38341911EA73D3A6">
    <w:name w:val="73464E5DF04F46E3B38341911EA73D3A6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CC30DB1C656B4968BB4B6DFFB22A92B46">
    <w:name w:val="CC30DB1C656B4968BB4B6DFFB22A92B46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4FF006CB70DD4B529F883C95F2C23C8C6">
    <w:name w:val="4FF006CB70DD4B529F883C95F2C23C8C6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9BE5447E91294C90B4335A72C506AF3C6">
    <w:name w:val="9BE5447E91294C90B4335A72C506AF3C6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881E77045ADC42CD9F132FC45A1111992">
    <w:name w:val="881E77045ADC42CD9F132FC45A1111992"/>
    <w:rsid w:val="0092090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8D249ADE8151422A812A54E0486AF2322">
    <w:name w:val="8D249ADE8151422A812A54E0486AF2322"/>
    <w:rsid w:val="0092090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73779AAC102948DAB7D80749936EEEC62">
    <w:name w:val="73779AAC102948DAB7D80749936EEEC62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44DFFDCF9D524D549B3912C7E8775C132">
    <w:name w:val="44DFFDCF9D524D549B3912C7E8775C132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6C358D2481224ABBA451CD99D1FBBF872">
    <w:name w:val="6C358D2481224ABBA451CD99D1FBBF872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46D995B9C78C4653BFAC3F4F5B3AA3392">
    <w:name w:val="46D995B9C78C4653BFAC3F4F5B3AA3392"/>
    <w:rsid w:val="0092090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D210F9CDED3345B8879309CE83D2549E2">
    <w:name w:val="D210F9CDED3345B8879309CE83D2549E2"/>
    <w:rsid w:val="0092090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2E83B4CEF54E4FD3BDDD9C82028A5F2B5">
    <w:name w:val="2E83B4CEF54E4FD3BDDD9C82028A5F2B5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51C168A90549427D8726ECEE912FCC553">
    <w:name w:val="51C168A90549427D8726ECEE912FCC55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774E01B9D29F48FF83580805C1E434AF2">
    <w:name w:val="774E01B9D29F48FF83580805C1E434AF2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250537BE52B6445B81F7194BFE654BE83">
    <w:name w:val="250537BE52B6445B81F7194BFE654BE8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262551A2DE7D4246A9B388C0D9538BF43">
    <w:name w:val="262551A2DE7D4246A9B388C0D9538BF4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3FD007116F6040A68C3E226E8FA52B473">
    <w:name w:val="3FD007116F6040A68C3E226E8FA52B47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F2A2CC60821E40C79C032501635FFE793">
    <w:name w:val="F2A2CC60821E40C79C032501635FFE79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8FEC1B8D884A4460BFE9CE2CBAE9EFA23">
    <w:name w:val="8FEC1B8D884A4460BFE9CE2CBAE9EFA2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92D3B5C280694F9484806BF7C43158913">
    <w:name w:val="92D3B5C280694F9484806BF7C4315891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398971E5B2294AAD9DB67E9D5431B45E3">
    <w:name w:val="398971E5B2294AAD9DB67E9D5431B45E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6E18E69C7E4A4BF88A6AF5BDAEEAEE813">
    <w:name w:val="6E18E69C7E4A4BF88A6AF5BDAEEAEE81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C449A6722BED4704BE58A1604A62160A3">
    <w:name w:val="C449A6722BED4704BE58A1604A62160A3"/>
    <w:rsid w:val="0092090C"/>
    <w:pPr>
      <w:spacing w:after="0" w:line="276" w:lineRule="auto"/>
    </w:pPr>
    <w:rPr>
      <w:rFonts w:ascii="Arial" w:eastAsia="Arial" w:hAnsi="Arial" w:cs="Arial"/>
    </w:rPr>
  </w:style>
  <w:style w:type="paragraph" w:customStyle="1" w:styleId="2E41A818E3594A80B43117AB407D715F">
    <w:name w:val="2E41A818E3594A80B43117AB407D715F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779F4CEA44DE480BBCE4D186EF5333F1">
    <w:name w:val="779F4CEA44DE480BBCE4D186EF5333F1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73464E5DF04F46E3B38341911EA73D3A">
    <w:name w:val="73464E5DF04F46E3B38341911EA73D3A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CC30DB1C656B4968BB4B6DFFB22A92B4">
    <w:name w:val="CC30DB1C656B4968BB4B6DFFB22A92B4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4FF006CB70DD4B529F883C95F2C23C8C">
    <w:name w:val="4FF006CB70DD4B529F883C95F2C23C8C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9BE5447E91294C90B4335A72C506AF3C">
    <w:name w:val="9BE5447E91294C90B4335A72C506AF3C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881E77045ADC42CD9F132FC45A111199">
    <w:name w:val="881E77045ADC42CD9F132FC45A111199"/>
    <w:rsid w:val="0048615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8D249ADE8151422A812A54E0486AF232">
    <w:name w:val="8D249ADE8151422A812A54E0486AF232"/>
    <w:rsid w:val="0048615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73779AAC102948DAB7D80749936EEEC6">
    <w:name w:val="73779AAC102948DAB7D80749936EEEC6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44DFFDCF9D524D549B3912C7E8775C13">
    <w:name w:val="44DFFDCF9D524D549B3912C7E8775C13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6C358D2481224ABBA451CD99D1FBBF87">
    <w:name w:val="6C358D2481224ABBA451CD99D1FBBF87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46D995B9C78C4653BFAC3F4F5B3AA339">
    <w:name w:val="46D995B9C78C4653BFAC3F4F5B3AA339"/>
    <w:rsid w:val="0048615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D210F9CDED3345B8879309CE83D2549E">
    <w:name w:val="D210F9CDED3345B8879309CE83D2549E"/>
    <w:rsid w:val="0048615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2E41A818E3594A80B43117AB407D715F1">
    <w:name w:val="2E41A818E3594A80B43117AB407D715F1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779F4CEA44DE480BBCE4D186EF5333F11">
    <w:name w:val="779F4CEA44DE480BBCE4D186EF5333F11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73464E5DF04F46E3B38341911EA73D3A1">
    <w:name w:val="73464E5DF04F46E3B38341911EA73D3A1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CC30DB1C656B4968BB4B6DFFB22A92B41">
    <w:name w:val="CC30DB1C656B4968BB4B6DFFB22A92B41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4FF006CB70DD4B529F883C95F2C23C8C1">
    <w:name w:val="4FF006CB70DD4B529F883C95F2C23C8C1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9BE5447E91294C90B4335A72C506AF3C1">
    <w:name w:val="9BE5447E91294C90B4335A72C506AF3C1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881E77045ADC42CD9F132FC45A1111991">
    <w:name w:val="881E77045ADC42CD9F132FC45A1111991"/>
    <w:rsid w:val="0048615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8D249ADE8151422A812A54E0486AF2321">
    <w:name w:val="8D249ADE8151422A812A54E0486AF2321"/>
    <w:rsid w:val="0048615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73779AAC102948DAB7D80749936EEEC61">
    <w:name w:val="73779AAC102948DAB7D80749936EEEC61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44DFFDCF9D524D549B3912C7E8775C131">
    <w:name w:val="44DFFDCF9D524D549B3912C7E8775C131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6C358D2481224ABBA451CD99D1FBBF871">
    <w:name w:val="6C358D2481224ABBA451CD99D1FBBF871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46D995B9C78C4653BFAC3F4F5B3AA3391">
    <w:name w:val="46D995B9C78C4653BFAC3F4F5B3AA3391"/>
    <w:rsid w:val="0048615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D210F9CDED3345B8879309CE83D2549E1">
    <w:name w:val="D210F9CDED3345B8879309CE83D2549E1"/>
    <w:rsid w:val="0048615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2E41A818E3594A80B43117AB407D715F2">
    <w:name w:val="2E41A818E3594A80B43117AB407D715F2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779F4CEA44DE480BBCE4D186EF5333F12">
    <w:name w:val="779F4CEA44DE480BBCE4D186EF5333F12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73464E5DF04F46E3B38341911EA73D3A2">
    <w:name w:val="73464E5DF04F46E3B38341911EA73D3A2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CC30DB1C656B4968BB4B6DFFB22A92B42">
    <w:name w:val="CC30DB1C656B4968BB4B6DFFB22A92B42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4FF006CB70DD4B529F883C95F2C23C8C2">
    <w:name w:val="4FF006CB70DD4B529F883C95F2C23C8C2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9BE5447E91294C90B4335A72C506AF3C2">
    <w:name w:val="9BE5447E91294C90B4335A72C506AF3C2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881E77045ADC42CD9F132FC45A1111993">
    <w:name w:val="881E77045ADC42CD9F132FC45A1111993"/>
    <w:rsid w:val="0048615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8D249ADE8151422A812A54E0486AF2323">
    <w:name w:val="8D249ADE8151422A812A54E0486AF2323"/>
    <w:rsid w:val="0048615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73779AAC102948DAB7D80749936EEEC63">
    <w:name w:val="73779AAC102948DAB7D80749936EEEC63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44DFFDCF9D524D549B3912C7E8775C133">
    <w:name w:val="44DFFDCF9D524D549B3912C7E8775C133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6C358D2481224ABBA451CD99D1FBBF873">
    <w:name w:val="6C358D2481224ABBA451CD99D1FBBF873"/>
    <w:rsid w:val="0048615C"/>
    <w:pPr>
      <w:spacing w:after="0" w:line="276" w:lineRule="auto"/>
    </w:pPr>
    <w:rPr>
      <w:rFonts w:ascii="Arial" w:eastAsia="Arial" w:hAnsi="Arial" w:cs="Arial"/>
    </w:rPr>
  </w:style>
  <w:style w:type="paragraph" w:customStyle="1" w:styleId="46D995B9C78C4653BFAC3F4F5B3AA3393">
    <w:name w:val="46D995B9C78C4653BFAC3F4F5B3AA3393"/>
    <w:rsid w:val="0048615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D210F9CDED3345B8879309CE83D2549E3">
    <w:name w:val="D210F9CDED3345B8879309CE83D2549E3"/>
    <w:rsid w:val="0048615C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customStyle="1" w:styleId="A75E2CC098CA4696AB9271B519AAD797">
    <w:name w:val="A75E2CC098CA4696AB9271B519AAD797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6F458EC8C34AECB7CC67FC316B0326">
    <w:name w:val="C16F458EC8C34AECB7CC67FC316B0326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42393AB41E4A478B0E000BA4F49322">
    <w:name w:val="4842393AB41E4A478B0E000BA4F49322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73B79742C44B094712E8845B00849">
    <w:name w:val="0EF73B79742C44B094712E8845B00849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2B6F950A2549C2B725B729259D44C8">
    <w:name w:val="3A2B6F950A2549C2B725B729259D44C8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7179D1671748018712D58A6C640F6F">
    <w:name w:val="317179D1671748018712D58A6C640F6F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A7E38F96CA4CA1BE3DEE10CDFF81AE">
    <w:name w:val="06A7E38F96CA4CA1BE3DEE10CDFF81AE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1C37475154F28A52B2E34C5679063">
    <w:name w:val="C801C37475154F28A52B2E34C5679063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5CC69CA724E079E1D826724F45260">
    <w:name w:val="F755CC69CA724E079E1D826724F45260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1E1E8E35A49ADB709A581CBD8C2F3">
    <w:name w:val="A631E1E8E35A49ADB709A581CBD8C2F3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1A5D89258D444C8DEACB33E7D9016F">
    <w:name w:val="421A5D89258D444C8DEACB33E7D9016F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116B3704EB414F894B14A05C8E2EA3">
    <w:name w:val="8F116B3704EB414F894B14A05C8E2EA3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BCB8B0EB24567850BF1F89ACC2255">
    <w:name w:val="2D5BCB8B0EB24567850BF1F89ACC2255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5611CE366413E88FE1C6B7992510A">
    <w:name w:val="E485611CE366413E88FE1C6B7992510A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415FD88F184EB0A8121C262A7DAAED">
    <w:name w:val="93415FD88F184EB0A8121C262A7DAAED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AE7408A834C33BEB68B756E3E75FF">
    <w:name w:val="7ECAE7408A834C33BEB68B756E3E75FF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0457087E234F109767CB899CE588CE">
    <w:name w:val="3C0457087E234F109767CB899CE588CE"/>
    <w:rsid w:val="001363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F49A5CAE94A198FEBFAA02625D05E">
    <w:name w:val="4B1F49A5CAE94A198FEBFAA02625D05E"/>
    <w:rsid w:val="00821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4AC17F597245DF87A18955AB764A09">
    <w:name w:val="124AC17F597245DF87A18955AB764A09"/>
    <w:rsid w:val="00821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FDD76156144D8DBCEB0417A58BC88B">
    <w:name w:val="9EFDD76156144D8DBCEB0417A58BC88B"/>
    <w:rsid w:val="00821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50DD591AB4BADA8F99FB33D3418D9">
    <w:name w:val="FA150DD591AB4BADA8F99FB33D3418D9"/>
    <w:rsid w:val="00821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B0F694CD6F42EDB02A4F2DC5359619">
    <w:name w:val="80B0F694CD6F42EDB02A4F2DC5359619"/>
    <w:rsid w:val="00821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C7073899F4CBABF265FB26F0DD779">
    <w:name w:val="BA2C7073899F4CBABF265FB26F0DD779"/>
    <w:rsid w:val="00821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0EFC307214FB59BA70F2CE13D0241">
    <w:name w:val="28A0EFC307214FB59BA70F2CE13D0241"/>
    <w:rsid w:val="00821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E46D82C0A34D6BA0937B46122BDEFB">
    <w:name w:val="27E46D82C0A34D6BA0937B46122BDEFB"/>
    <w:rsid w:val="00821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202102A47A4DA99E7C887C7226C88E">
    <w:name w:val="F4202102A47A4DA99E7C887C7226C88E"/>
    <w:rsid w:val="00821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5E4C50F124BB88A63F67FFE5689C2">
    <w:name w:val="8595E4C50F124BB88A63F67FFE5689C2"/>
    <w:rsid w:val="00821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DBD6948414A47B16F2AC8E20536F6">
    <w:name w:val="212DBD6948414A47B16F2AC8E20536F6"/>
    <w:rsid w:val="00821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15E024F4544DE8B4DA0CA2935291D">
    <w:name w:val="E2415E024F4544DE8B4DA0CA2935291D"/>
    <w:rsid w:val="00821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413BE4F7C64951A53B6C21FAEE4520">
    <w:name w:val="16413BE4F7C64951A53B6C21FAEE4520"/>
    <w:rsid w:val="00821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3EBEA476F4D2D81D3C4957BDA61DB">
    <w:name w:val="14F3EBEA476F4D2D81D3C4957BDA61DB"/>
    <w:rsid w:val="008211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maquina6</dc:creator>
  <cp:lastModifiedBy>user</cp:lastModifiedBy>
  <cp:revision>4</cp:revision>
  <cp:lastPrinted>2026-06-04T21:13:00Z</cp:lastPrinted>
  <dcterms:created xsi:type="dcterms:W3CDTF">2026-06-04T21:31:00Z</dcterms:created>
  <dcterms:modified xsi:type="dcterms:W3CDTF">2026-06-04T22:03:00Z</dcterms:modified>
</cp:coreProperties>
</file>